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17:25;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20:25;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22:20;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01:20; 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